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FC8B9" w14:textId="6A5520E0" w:rsidR="008355B4" w:rsidRDefault="00EC31FD">
      <w:r>
        <w:fldChar w:fldCharType="begin"/>
      </w:r>
      <w:r>
        <w:instrText xml:space="preserve"> INCLUDEPICTURE "http://www.chihapauradellamatematica.org/Volume3/Trig/Trigonometria08e9FormuleUtiliEsercizi_file/image014.jpg" \* MERGEFORMATINET </w:instrText>
      </w:r>
      <w:r>
        <w:fldChar w:fldCharType="separate"/>
      </w:r>
      <w:r>
        <w:pict w14:anchorId="2642DA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www.chihapauradellamatematica.org/Volume3/Trig/Trigonometria08e9FormuleUtiliEsercizi_file/image014.jpg" style="width:392.25pt;height:383.25pt">
            <v:imagedata r:id="rId4" r:href="rId5"/>
          </v:shape>
        </w:pict>
      </w:r>
      <w:r>
        <w:fldChar w:fldCharType="end"/>
      </w:r>
    </w:p>
    <w:p w14:paraId="5EDB2117" w14:textId="3D10E04F" w:rsidR="00EC31FD" w:rsidRDefault="00EC31FD">
      <w:r>
        <w:t>I valori del coseno sono rappresentati dall’ascissa delle coppie ordinate</w:t>
      </w:r>
    </w:p>
    <w:p w14:paraId="4B7A188E" w14:textId="568350E6" w:rsidR="00EC31FD" w:rsidRDefault="00EC31FD">
      <w:r>
        <w:t>I valori del seno sono rappresentati dall’ordinata delle coppie ordinate</w:t>
      </w:r>
    </w:p>
    <w:p w14:paraId="06C36119" w14:textId="3DC694F5" w:rsidR="00EC31FD" w:rsidRDefault="00EC31FD">
      <w:r>
        <w:t xml:space="preserve">I valori della tangente sono rappresentati dal loro rapporto e sono pari alla misura </w:t>
      </w:r>
      <w:proofErr w:type="spellStart"/>
      <w:r>
        <w:t>el</w:t>
      </w:r>
      <w:proofErr w:type="spellEnd"/>
      <w:r>
        <w:t xml:space="preserve"> segmento intercettato dalla tangente a 0° ed il prolungamento del raggio.</w:t>
      </w:r>
    </w:p>
    <w:p w14:paraId="064D54EC" w14:textId="77777777" w:rsidR="00EC31FD" w:rsidRDefault="00EC31FD"/>
    <w:sectPr w:rsidR="00EC31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1FD"/>
    <w:rsid w:val="008355B4"/>
    <w:rsid w:val="00E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7C8D2"/>
  <w15:chartTrackingRefBased/>
  <w15:docId w15:val="{64598350-3E6A-4D53-A1D4-ADD9B61A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chihapauradellamatematica.org/Volume3/Trig/Trigonometria08e9FormuleUtiliEsercizi_file/image014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1</cp:revision>
  <dcterms:created xsi:type="dcterms:W3CDTF">2021-04-11T16:19:00Z</dcterms:created>
  <dcterms:modified xsi:type="dcterms:W3CDTF">2021-04-11T16:24:00Z</dcterms:modified>
</cp:coreProperties>
</file>