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7CBF9" w14:textId="77777777" w:rsidR="00537490" w:rsidRDefault="00537490">
      <w:pPr>
        <w:rPr>
          <w:sz w:val="40"/>
          <w:szCs w:val="40"/>
        </w:rPr>
      </w:pPr>
      <w:r>
        <w:rPr>
          <w:noProof/>
        </w:rPr>
        <w:drawing>
          <wp:inline distT="0" distB="0" distL="0" distR="0" wp14:anchorId="76522059" wp14:editId="47AFF808">
            <wp:extent cx="6393180" cy="3078480"/>
            <wp:effectExtent l="0" t="0" r="7620" b="762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9318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8E5B3" w14:textId="77777777" w:rsidR="00537490" w:rsidRDefault="00537490">
      <w:pPr>
        <w:rPr>
          <w:sz w:val="40"/>
          <w:szCs w:val="40"/>
        </w:rPr>
      </w:pPr>
    </w:p>
    <w:p w14:paraId="1BC0E07E" w14:textId="77777777" w:rsidR="00537490" w:rsidRDefault="00537490">
      <w:pPr>
        <w:rPr>
          <w:sz w:val="40"/>
          <w:szCs w:val="40"/>
        </w:rPr>
      </w:pPr>
    </w:p>
    <w:p w14:paraId="5170FACB" w14:textId="77777777" w:rsidR="00537490" w:rsidRPr="00537490" w:rsidRDefault="00537490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inline distT="0" distB="0" distL="0" distR="0" wp14:anchorId="44CB34EE" wp14:editId="42BA6920">
                <wp:extent cx="304800" cy="304800"/>
                <wp:effectExtent l="0" t="0" r="0" b="0"/>
                <wp:docPr id="2" name="Rettango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9A5F79" id="Rettangolo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537490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045FC23A" wp14:editId="68AAD720">
                <wp:extent cx="304800" cy="304800"/>
                <wp:effectExtent l="0" t="0" r="0" b="0"/>
                <wp:docPr id="3" name="Rettangol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A9783F" id="Rettango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537490">
        <w:rPr>
          <w:noProof/>
        </w:rPr>
        <w:t xml:space="preserve"> </w:t>
      </w:r>
      <w:r>
        <w:rPr>
          <w:noProof/>
        </w:rPr>
        <w:drawing>
          <wp:inline distT="0" distB="0" distL="0" distR="0" wp14:anchorId="7D0BDF55" wp14:editId="4B83B19F">
            <wp:extent cx="5419725" cy="2028825"/>
            <wp:effectExtent l="0" t="0" r="9525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7490" w:rsidRPr="005374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490"/>
    <w:rsid w:val="00196051"/>
    <w:rsid w:val="0053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0C934"/>
  <w15:chartTrackingRefBased/>
  <w15:docId w15:val="{A0C34EE3-B91A-42CC-A990-ACACDDA2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bg</dc:creator>
  <cp:keywords/>
  <dc:description/>
  <cp:lastModifiedBy>giuseppe bg</cp:lastModifiedBy>
  <cp:revision>2</cp:revision>
  <dcterms:created xsi:type="dcterms:W3CDTF">2023-01-15T12:10:00Z</dcterms:created>
  <dcterms:modified xsi:type="dcterms:W3CDTF">2023-01-15T12:10:00Z</dcterms:modified>
</cp:coreProperties>
</file>