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817" w:rsidRDefault="00996D13">
      <w:bookmarkStart w:id="0" w:name="_GoBack"/>
      <w:r w:rsidRPr="00996D13">
        <w:drawing>
          <wp:inline distT="0" distB="0" distL="0" distR="0" wp14:anchorId="50ED2AF8" wp14:editId="63875131">
            <wp:extent cx="6120130" cy="13589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35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258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D13"/>
    <w:rsid w:val="00725817"/>
    <w:rsid w:val="0099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33857B-F1CE-49FC-8493-B212F6BC9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Francesca</dc:creator>
  <cp:keywords/>
  <dc:description/>
  <cp:lastModifiedBy>Francesca Francesca</cp:lastModifiedBy>
  <cp:revision>1</cp:revision>
  <dcterms:created xsi:type="dcterms:W3CDTF">2024-07-10T06:47:00Z</dcterms:created>
  <dcterms:modified xsi:type="dcterms:W3CDTF">2024-07-10T06:50:00Z</dcterms:modified>
</cp:coreProperties>
</file>