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2DA" w:rsidRDefault="00057C36">
      <w:bookmarkStart w:id="0" w:name="_GoBack"/>
      <w:r w:rsidRPr="00057C36">
        <w:drawing>
          <wp:inline distT="0" distB="0" distL="0" distR="0" wp14:anchorId="36C8190B" wp14:editId="47FED1F5">
            <wp:extent cx="5523114" cy="7753350"/>
            <wp:effectExtent l="0" t="0" r="190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28592" cy="7761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902D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C36"/>
    <w:rsid w:val="00057C36"/>
    <w:rsid w:val="005179C1"/>
    <w:rsid w:val="00931BF5"/>
    <w:rsid w:val="00F9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0368D4-29E6-4DE7-A954-DF296C75A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isupertre@hotmail.it</dc:creator>
  <cp:keywords/>
  <dc:description/>
  <cp:lastModifiedBy>isupertre@hotmail.it</cp:lastModifiedBy>
  <cp:revision>1</cp:revision>
  <dcterms:created xsi:type="dcterms:W3CDTF">2024-02-14T16:11:00Z</dcterms:created>
  <dcterms:modified xsi:type="dcterms:W3CDTF">2024-02-14T16:12:00Z</dcterms:modified>
</cp:coreProperties>
</file>